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4F" w:rsidRPr="004C5CC2" w:rsidRDefault="00E70D4F" w:rsidP="00E70D4F">
      <w:pPr>
        <w:pStyle w:val="Heading1"/>
        <w:rPr>
          <w:b w:val="0"/>
          <w:u w:val="single"/>
        </w:rPr>
      </w:pPr>
    </w:p>
    <w:p w:rsidR="00E70D4F" w:rsidRPr="004C5CC2" w:rsidRDefault="00722883" w:rsidP="00E70D4F">
      <w:pPr>
        <w:pStyle w:val="Heading1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ABC COMPANY </w:t>
      </w:r>
      <w:r w:rsidR="009C14AC">
        <w:rPr>
          <w:sz w:val="40"/>
          <w:szCs w:val="40"/>
          <w:u w:val="single"/>
        </w:rPr>
        <w:t xml:space="preserve">- </w:t>
      </w:r>
      <w:r>
        <w:rPr>
          <w:sz w:val="40"/>
          <w:szCs w:val="40"/>
          <w:u w:val="single"/>
        </w:rPr>
        <w:t>S</w:t>
      </w:r>
      <w:r w:rsidR="004C5CC2">
        <w:rPr>
          <w:sz w:val="40"/>
          <w:szCs w:val="40"/>
          <w:u w:val="single"/>
        </w:rPr>
        <w:t>WOT MATRIX</w:t>
      </w:r>
    </w:p>
    <w:p w:rsidR="00E70D4F" w:rsidRPr="004C5CC2" w:rsidRDefault="00E70D4F" w:rsidP="00E70D4F">
      <w:pPr>
        <w:rPr>
          <w:b/>
          <w:sz w:val="16"/>
          <w:szCs w:val="16"/>
          <w:u w:val="single"/>
          <w:lang w:val="en-US"/>
        </w:rPr>
      </w:pPr>
    </w:p>
    <w:p w:rsidR="00E70D4F" w:rsidRDefault="00E70D4F" w:rsidP="00E70D4F">
      <w:pPr>
        <w:rPr>
          <w:b/>
          <w:sz w:val="16"/>
          <w:szCs w:val="16"/>
          <w:u w:val="single"/>
          <w:lang w:val="en-US"/>
        </w:rPr>
      </w:pPr>
    </w:p>
    <w:p w:rsidR="00F26157" w:rsidRPr="004C5CC2" w:rsidRDefault="00F26157" w:rsidP="00E70D4F">
      <w:pPr>
        <w:rPr>
          <w:b/>
          <w:sz w:val="16"/>
          <w:szCs w:val="16"/>
          <w:u w:val="single"/>
          <w:lang w:val="en-US"/>
        </w:rPr>
      </w:pPr>
    </w:p>
    <w:p w:rsidR="00E70D4F" w:rsidRPr="004C5CC2" w:rsidRDefault="00E70D4F" w:rsidP="00E70D4F">
      <w:pPr>
        <w:rPr>
          <w:b/>
          <w:sz w:val="16"/>
          <w:szCs w:val="16"/>
          <w:u w:val="single"/>
          <w:lang w:val="en-US"/>
        </w:rPr>
      </w:pPr>
    </w:p>
    <w:tbl>
      <w:tblPr>
        <w:tblW w:w="1104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1E0"/>
      </w:tblPr>
      <w:tblGrid>
        <w:gridCol w:w="3611"/>
        <w:gridCol w:w="3690"/>
        <w:gridCol w:w="3744"/>
      </w:tblGrid>
      <w:tr w:rsidR="00E70D4F" w:rsidRPr="004C5CC2" w:rsidTr="003A1F64">
        <w:tc>
          <w:tcPr>
            <w:tcW w:w="3611" w:type="dxa"/>
          </w:tcPr>
          <w:p w:rsidR="00E70D4F" w:rsidRPr="004C5CC2" w:rsidRDefault="00E70D4F" w:rsidP="00D95ADC">
            <w:pPr>
              <w:jc w:val="center"/>
              <w:rPr>
                <w:b/>
                <w:sz w:val="32"/>
                <w:szCs w:val="32"/>
              </w:rPr>
            </w:pPr>
            <w:r w:rsidRPr="004C5CC2">
              <w:rPr>
                <w:b/>
                <w:sz w:val="32"/>
                <w:szCs w:val="32"/>
              </w:rPr>
              <w:t>SWOT MATRIX</w:t>
            </w:r>
          </w:p>
          <w:p w:rsidR="00E70D4F" w:rsidRPr="004C5CC2" w:rsidRDefault="00E70D4F" w:rsidP="004E68E5">
            <w:pPr>
              <w:jc w:val="center"/>
              <w:rPr>
                <w:b/>
                <w:sz w:val="32"/>
                <w:szCs w:val="32"/>
              </w:rPr>
            </w:pPr>
            <w:r w:rsidRPr="004C5CC2">
              <w:rPr>
                <w:b/>
                <w:sz w:val="32"/>
                <w:szCs w:val="32"/>
              </w:rPr>
              <w:t>(</w:t>
            </w:r>
            <w:r w:rsidR="004E68E5">
              <w:rPr>
                <w:b/>
                <w:sz w:val="32"/>
                <w:szCs w:val="32"/>
              </w:rPr>
              <w:t>DEC</w:t>
            </w:r>
            <w:r w:rsidR="004C5CC2">
              <w:rPr>
                <w:b/>
                <w:sz w:val="32"/>
                <w:szCs w:val="32"/>
              </w:rPr>
              <w:t>/</w:t>
            </w:r>
            <w:r w:rsidR="004E68E5">
              <w:rPr>
                <w:sz w:val="32"/>
                <w:szCs w:val="32"/>
              </w:rPr>
              <w:t>2014</w:t>
            </w:r>
            <w:r w:rsidRPr="004C5CC2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690" w:type="dxa"/>
          </w:tcPr>
          <w:p w:rsidR="00A81930" w:rsidRPr="002D4BC4" w:rsidRDefault="00A81930" w:rsidP="00A8193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D4BC4">
              <w:rPr>
                <w:b/>
                <w:sz w:val="32"/>
                <w:szCs w:val="32"/>
                <w:u w:val="single"/>
              </w:rPr>
              <w:t>TOP STRENGTHS</w:t>
            </w:r>
          </w:p>
          <w:p w:rsidR="00A81930" w:rsidRPr="00B42796" w:rsidRDefault="00A81930" w:rsidP="00A81930">
            <w:pPr>
              <w:jc w:val="center"/>
              <w:rPr>
                <w:b/>
              </w:rPr>
            </w:pPr>
            <w:r w:rsidRPr="00B42796">
              <w:rPr>
                <w:b/>
                <w:sz w:val="20"/>
                <w:szCs w:val="20"/>
              </w:rPr>
              <w:t>(internal)</w:t>
            </w: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722883" w:rsidRDefault="00722883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</w:t>
            </w:r>
            <w:r w:rsidRPr="00722883">
              <w:rPr>
                <w:sz w:val="18"/>
                <w:szCs w:val="18"/>
              </w:rPr>
              <w:t xml:space="preserve">rations personnel very </w:t>
            </w:r>
            <w:r w:rsidR="005E6BA7">
              <w:rPr>
                <w:sz w:val="18"/>
                <w:szCs w:val="18"/>
              </w:rPr>
              <w:t xml:space="preserve">technically </w:t>
            </w:r>
            <w:r w:rsidRPr="00722883">
              <w:rPr>
                <w:sz w:val="18"/>
                <w:szCs w:val="18"/>
              </w:rPr>
              <w:t>skilled</w:t>
            </w:r>
          </w:p>
          <w:p w:rsidR="00E70D4F" w:rsidRDefault="00600C1D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Majority of sales </w:t>
            </w:r>
            <w:r w:rsidR="00100A37">
              <w:rPr>
                <w:sz w:val="18"/>
                <w:szCs w:val="18"/>
              </w:rPr>
              <w:t xml:space="preserve">are repeat </w:t>
            </w:r>
            <w:r>
              <w:rPr>
                <w:sz w:val="18"/>
                <w:szCs w:val="18"/>
              </w:rPr>
              <w:t>orde</w:t>
            </w:r>
            <w:r w:rsidR="00100A37">
              <w:rPr>
                <w:sz w:val="18"/>
                <w:szCs w:val="18"/>
              </w:rPr>
              <w:t>rs</w:t>
            </w:r>
          </w:p>
          <w:p w:rsidR="00722883" w:rsidRPr="004C5CC2" w:rsidRDefault="00913829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B6FB3">
              <w:rPr>
                <w:sz w:val="18"/>
                <w:szCs w:val="18"/>
              </w:rPr>
              <w:t>trong</w:t>
            </w:r>
            <w:r w:rsidR="00600C1D">
              <w:rPr>
                <w:sz w:val="18"/>
                <w:szCs w:val="18"/>
              </w:rPr>
              <w:t>/stable purchasing process</w:t>
            </w: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 w:rsidRPr="004C5CC2">
              <w:rPr>
                <w:sz w:val="18"/>
                <w:szCs w:val="18"/>
              </w:rPr>
              <w:t>…</w:t>
            </w:r>
          </w:p>
          <w:p w:rsidR="00E70D4F" w:rsidRPr="004C5CC2" w:rsidRDefault="00E70D4F" w:rsidP="00D95ADC">
            <w:pPr>
              <w:ind w:left="-44"/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ind w:left="-44"/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</w:tcPr>
          <w:p w:rsidR="00A81930" w:rsidRPr="002D4BC4" w:rsidRDefault="00A81930" w:rsidP="00A8193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D4BC4">
              <w:rPr>
                <w:b/>
                <w:sz w:val="32"/>
                <w:szCs w:val="32"/>
                <w:u w:val="single"/>
              </w:rPr>
              <w:t>TOP WEAKNESSES</w:t>
            </w:r>
          </w:p>
          <w:p w:rsidR="00A81930" w:rsidRPr="00B42796" w:rsidRDefault="00A81930" w:rsidP="00A81930">
            <w:pPr>
              <w:jc w:val="center"/>
              <w:rPr>
                <w:b/>
              </w:rPr>
            </w:pPr>
            <w:r w:rsidRPr="00B42796">
              <w:rPr>
                <w:b/>
                <w:sz w:val="20"/>
                <w:szCs w:val="20"/>
              </w:rPr>
              <w:t>(internal)</w:t>
            </w: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100A37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Customer Accounts less than 5%</w:t>
            </w:r>
          </w:p>
          <w:p w:rsidR="00E70D4F" w:rsidRPr="004C5CC2" w:rsidRDefault="00BB4D0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lead times for existing prods/</w:t>
            </w:r>
            <w:proofErr w:type="spellStart"/>
            <w:r>
              <w:rPr>
                <w:sz w:val="18"/>
                <w:szCs w:val="18"/>
              </w:rPr>
              <w:t>srvcs</w:t>
            </w:r>
            <w:proofErr w:type="spellEnd"/>
          </w:p>
          <w:p w:rsidR="00E70D4F" w:rsidRPr="004C5CC2" w:rsidRDefault="00BB4D0F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Lengthy development cycle for new offerings</w:t>
            </w:r>
          </w:p>
          <w:p w:rsidR="00E70D4F" w:rsidRPr="004C5CC2" w:rsidRDefault="00D87495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Overdue for software/hardware upgrade</w:t>
            </w:r>
            <w:r w:rsidR="00BD75D3">
              <w:rPr>
                <w:sz w:val="18"/>
                <w:szCs w:val="18"/>
              </w:rPr>
              <w:t>s</w:t>
            </w:r>
          </w:p>
          <w:p w:rsidR="00E70D4F" w:rsidRPr="004C5CC2" w:rsidRDefault="00071DA8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morale is at a low</w:t>
            </w:r>
          </w:p>
          <w:p w:rsidR="00E70D4F" w:rsidRPr="004C5CC2" w:rsidRDefault="00E70D4F" w:rsidP="00D95ADC">
            <w:pPr>
              <w:ind w:left="-44"/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b/>
                <w:sz w:val="18"/>
                <w:szCs w:val="18"/>
              </w:rPr>
            </w:pPr>
          </w:p>
        </w:tc>
      </w:tr>
      <w:tr w:rsidR="00E70D4F" w:rsidRPr="004C5CC2" w:rsidTr="003A1F64">
        <w:tc>
          <w:tcPr>
            <w:tcW w:w="3611" w:type="dxa"/>
          </w:tcPr>
          <w:p w:rsidR="00A81930" w:rsidRPr="002D4BC4" w:rsidRDefault="00A81930" w:rsidP="00A8193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D4BC4">
              <w:rPr>
                <w:b/>
                <w:sz w:val="32"/>
                <w:szCs w:val="32"/>
                <w:u w:val="single"/>
              </w:rPr>
              <w:t>TOP OPPORTUNITIES</w:t>
            </w:r>
          </w:p>
          <w:p w:rsidR="00A81930" w:rsidRDefault="00A81930" w:rsidP="00A81930">
            <w:pPr>
              <w:jc w:val="center"/>
              <w:rPr>
                <w:b/>
                <w:sz w:val="20"/>
                <w:szCs w:val="20"/>
              </w:rPr>
            </w:pPr>
            <w:r w:rsidRPr="00B4279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*</w:t>
            </w:r>
            <w:r w:rsidRPr="00B42796">
              <w:rPr>
                <w:b/>
                <w:sz w:val="20"/>
                <w:szCs w:val="20"/>
              </w:rPr>
              <w:t>external)</w:t>
            </w: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CE03BE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geographies opening up</w:t>
            </w:r>
          </w:p>
          <w:p w:rsidR="00E70D4F" w:rsidRPr="004C5CC2" w:rsidRDefault="005E6BA7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Marketplace asking for tech help</w:t>
            </w:r>
          </w:p>
          <w:p w:rsidR="00E70D4F" w:rsidRPr="004C5CC2" w:rsidRDefault="00F520F3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exclusivity w/ Suppliers</w:t>
            </w:r>
          </w:p>
          <w:p w:rsidR="00E70D4F" w:rsidRPr="004C5CC2" w:rsidRDefault="003E476A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Trend towards </w:t>
            </w:r>
            <w:r w:rsidR="002D4BC4">
              <w:rPr>
                <w:sz w:val="18"/>
                <w:szCs w:val="18"/>
              </w:rPr>
              <w:t xml:space="preserve">using </w:t>
            </w:r>
            <w:r>
              <w:rPr>
                <w:sz w:val="18"/>
                <w:szCs w:val="18"/>
              </w:rPr>
              <w:t>accredi</w:t>
            </w:r>
            <w:r w:rsidR="00F16943">
              <w:rPr>
                <w:sz w:val="18"/>
                <w:szCs w:val="18"/>
              </w:rPr>
              <w:t xml:space="preserve">ted </w:t>
            </w:r>
            <w:r w:rsidR="002D4BC4">
              <w:rPr>
                <w:sz w:val="18"/>
                <w:szCs w:val="18"/>
              </w:rPr>
              <w:t>companies</w:t>
            </w:r>
          </w:p>
          <w:p w:rsidR="00E70D4F" w:rsidRPr="004C5CC2" w:rsidRDefault="009E1C21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Customers want faster delivery</w:t>
            </w:r>
          </w:p>
          <w:p w:rsidR="00E70D4F" w:rsidRPr="004C5CC2" w:rsidRDefault="00E70D4F" w:rsidP="00D95ADC">
            <w:pPr>
              <w:ind w:left="-44"/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E70D4F" w:rsidRPr="004C5CC2" w:rsidRDefault="00E70D4F" w:rsidP="00D95ADC">
            <w:pPr>
              <w:autoSpaceDE w:val="0"/>
              <w:autoSpaceDN w:val="0"/>
              <w:adjustRightInd w:val="0"/>
              <w:ind w:left="360" w:hanging="360"/>
            </w:pPr>
            <w:r w:rsidRPr="004C5CC2">
              <w:rPr>
                <w:b/>
                <w:bCs/>
              </w:rPr>
              <w:t>S – O Strategies</w:t>
            </w:r>
            <w:r w:rsidR="00A81930">
              <w:rPr>
                <w:b/>
                <w:bCs/>
              </w:rPr>
              <w:t xml:space="preserve"> </w:t>
            </w:r>
            <w:r w:rsidR="00A81930" w:rsidRPr="00A81930">
              <w:rPr>
                <w:b/>
                <w:bCs/>
                <w:sz w:val="20"/>
                <w:szCs w:val="20"/>
              </w:rPr>
              <w:t>(o</w:t>
            </w:r>
            <w:r w:rsidR="00B0271B" w:rsidRPr="00A81930">
              <w:rPr>
                <w:b/>
                <w:bCs/>
                <w:sz w:val="20"/>
                <w:szCs w:val="20"/>
              </w:rPr>
              <w:t>ffensive)</w:t>
            </w:r>
            <w:r w:rsidRPr="004C5CC2">
              <w:rPr>
                <w:b/>
                <w:bCs/>
              </w:rPr>
              <w:t>:</w:t>
            </w:r>
          </w:p>
          <w:p w:rsidR="00E70D4F" w:rsidRPr="004C5CC2" w:rsidRDefault="00E70D4F" w:rsidP="00D95AD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5CC2">
              <w:rPr>
                <w:sz w:val="16"/>
                <w:szCs w:val="16"/>
              </w:rPr>
              <w:t>(</w:t>
            </w:r>
            <w:r w:rsidR="00B0271B" w:rsidRPr="00B0271B">
              <w:rPr>
                <w:sz w:val="16"/>
                <w:szCs w:val="16"/>
                <w:u w:val="single"/>
              </w:rPr>
              <w:t>C</w:t>
            </w:r>
            <w:r w:rsidRPr="004C5CC2">
              <w:rPr>
                <w:sz w:val="16"/>
                <w:szCs w:val="16"/>
                <w:u w:val="single"/>
              </w:rPr>
              <w:t>apitalize</w:t>
            </w:r>
            <w:r w:rsidRPr="004C5CC2">
              <w:rPr>
                <w:sz w:val="16"/>
                <w:szCs w:val="16"/>
              </w:rPr>
              <w:t xml:space="preserve"> on an opportunity that is available today)</w:t>
            </w:r>
          </w:p>
          <w:p w:rsidR="00E70D4F" w:rsidRPr="004C5CC2" w:rsidRDefault="00E70D4F" w:rsidP="00D95ADC">
            <w:pPr>
              <w:autoSpaceDE w:val="0"/>
              <w:autoSpaceDN w:val="0"/>
              <w:adjustRightInd w:val="0"/>
              <w:ind w:left="360" w:hanging="360"/>
              <w:rPr>
                <w:sz w:val="16"/>
                <w:szCs w:val="16"/>
              </w:rPr>
            </w:pPr>
          </w:p>
          <w:p w:rsidR="003A1F64" w:rsidRDefault="003A1F64" w:rsidP="007A1931">
            <w:pPr>
              <w:ind w:right="61"/>
              <w:rPr>
                <w:b/>
                <w:sz w:val="20"/>
                <w:szCs w:val="20"/>
                <w:lang w:val="en-US"/>
              </w:rPr>
            </w:pPr>
          </w:p>
          <w:p w:rsidR="00E70D4F" w:rsidRPr="004C5CC2" w:rsidRDefault="007A1931" w:rsidP="007A1931">
            <w:pPr>
              <w:ind w:right="61"/>
              <w:rPr>
                <w:sz w:val="20"/>
                <w:szCs w:val="20"/>
                <w:lang w:val="en-US"/>
              </w:rPr>
            </w:pPr>
            <w:r w:rsidRPr="007A1931">
              <w:rPr>
                <w:b/>
                <w:sz w:val="20"/>
                <w:szCs w:val="20"/>
                <w:lang w:val="en-US"/>
              </w:rPr>
              <w:t>Strategy #1</w:t>
            </w:r>
            <w:r>
              <w:rPr>
                <w:sz w:val="20"/>
                <w:szCs w:val="20"/>
                <w:lang w:val="en-US"/>
              </w:rPr>
              <w:t>:</w:t>
            </w:r>
            <w:r w:rsidR="00E70D4F" w:rsidRPr="004C5CC2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Establish a “tech” helpline using </w:t>
            </w:r>
            <w:r w:rsidR="0040136A">
              <w:rPr>
                <w:sz w:val="20"/>
                <w:szCs w:val="20"/>
                <w:lang w:val="en-US"/>
              </w:rPr>
              <w:t xml:space="preserve">experienced </w:t>
            </w:r>
            <w:r>
              <w:rPr>
                <w:sz w:val="20"/>
                <w:szCs w:val="20"/>
                <w:lang w:val="en-US"/>
              </w:rPr>
              <w:t>Operations staff</w:t>
            </w:r>
          </w:p>
          <w:p w:rsidR="00E70D4F" w:rsidRPr="004C5CC2" w:rsidRDefault="00E70D4F" w:rsidP="00D95ADC">
            <w:pPr>
              <w:ind w:right="-900"/>
              <w:rPr>
                <w:sz w:val="20"/>
                <w:szCs w:val="20"/>
                <w:lang w:val="en-US"/>
              </w:rPr>
            </w:pPr>
          </w:p>
          <w:p w:rsidR="00E70D4F" w:rsidRDefault="007A1931" w:rsidP="007A1931">
            <w:pPr>
              <w:ind w:right="61"/>
              <w:rPr>
                <w:sz w:val="20"/>
                <w:szCs w:val="20"/>
                <w:lang w:val="en-US"/>
              </w:rPr>
            </w:pPr>
            <w:r w:rsidRPr="007A1931">
              <w:rPr>
                <w:b/>
                <w:sz w:val="20"/>
                <w:szCs w:val="20"/>
                <w:lang w:val="en-US"/>
              </w:rPr>
              <w:t>Strategy #9</w:t>
            </w:r>
            <w:r>
              <w:rPr>
                <w:sz w:val="20"/>
                <w:szCs w:val="20"/>
                <w:lang w:val="en-US"/>
              </w:rPr>
              <w:t>: Obtain industry recognized accreditation in primary market</w:t>
            </w:r>
          </w:p>
          <w:p w:rsidR="007A1931" w:rsidRPr="004C5CC2" w:rsidRDefault="007A1931" w:rsidP="007A1931">
            <w:pPr>
              <w:ind w:right="61"/>
              <w:rPr>
                <w:sz w:val="20"/>
                <w:szCs w:val="20"/>
              </w:rPr>
            </w:pPr>
          </w:p>
          <w:p w:rsidR="00E70D4F" w:rsidRPr="004C5CC2" w:rsidRDefault="00E70D4F" w:rsidP="000550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</w:tcPr>
          <w:p w:rsidR="00E70D4F" w:rsidRPr="004C5CC2" w:rsidRDefault="00E70D4F" w:rsidP="00AD3DE1">
            <w:pPr>
              <w:autoSpaceDE w:val="0"/>
              <w:autoSpaceDN w:val="0"/>
              <w:adjustRightInd w:val="0"/>
            </w:pPr>
            <w:r w:rsidRPr="004C5CC2">
              <w:rPr>
                <w:b/>
                <w:bCs/>
              </w:rPr>
              <w:t>W – O Strategies</w:t>
            </w:r>
            <w:r w:rsidR="00A81930">
              <w:rPr>
                <w:b/>
                <w:bCs/>
              </w:rPr>
              <w:t xml:space="preserve"> </w:t>
            </w:r>
            <w:r w:rsidR="00A81930" w:rsidRPr="00A81930">
              <w:rPr>
                <w:b/>
                <w:bCs/>
                <w:sz w:val="20"/>
                <w:szCs w:val="20"/>
              </w:rPr>
              <w:t>(o</w:t>
            </w:r>
            <w:r w:rsidR="00B0271B" w:rsidRPr="00A81930">
              <w:rPr>
                <w:b/>
                <w:bCs/>
                <w:sz w:val="20"/>
                <w:szCs w:val="20"/>
              </w:rPr>
              <w:t>ffensive)</w:t>
            </w:r>
            <w:r w:rsidRPr="004C5CC2">
              <w:rPr>
                <w:b/>
                <w:bCs/>
              </w:rPr>
              <w:t>:</w:t>
            </w:r>
          </w:p>
          <w:p w:rsidR="00E70D4F" w:rsidRPr="004C5CC2" w:rsidRDefault="00E70D4F" w:rsidP="00AD3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5CC2">
              <w:rPr>
                <w:sz w:val="16"/>
                <w:szCs w:val="16"/>
              </w:rPr>
              <w:t>(</w:t>
            </w:r>
            <w:r w:rsidRPr="004C5CC2">
              <w:rPr>
                <w:sz w:val="16"/>
                <w:szCs w:val="16"/>
                <w:u w:val="single"/>
              </w:rPr>
              <w:t>Overcome</w:t>
            </w:r>
            <w:r w:rsidRPr="004C5CC2">
              <w:rPr>
                <w:sz w:val="16"/>
                <w:szCs w:val="16"/>
              </w:rPr>
              <w:t xml:space="preserve"> a weakness in order to pursue an opportunity)</w:t>
            </w:r>
          </w:p>
          <w:p w:rsidR="00E70D4F" w:rsidRPr="004C5CC2" w:rsidRDefault="00E70D4F" w:rsidP="00AD3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70D4F" w:rsidRPr="004C5CC2" w:rsidRDefault="007A1931" w:rsidP="00AD3DE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Strategy #2:</w:t>
            </w:r>
            <w:r w:rsidR="00E70D4F" w:rsidRPr="004C5CC2">
              <w:rPr>
                <w:sz w:val="20"/>
                <w:szCs w:val="20"/>
                <w:lang w:val="en-US"/>
              </w:rPr>
              <w:t xml:space="preserve">  </w:t>
            </w:r>
            <w:r w:rsidR="00AD3DE1">
              <w:rPr>
                <w:sz w:val="20"/>
                <w:szCs w:val="20"/>
                <w:lang w:val="en-US"/>
              </w:rPr>
              <w:t>Identify most promising new territory and re-assign 1 salesperson to it</w:t>
            </w:r>
          </w:p>
          <w:p w:rsidR="00E70D4F" w:rsidRPr="004C5CC2" w:rsidRDefault="00E70D4F" w:rsidP="00AD3DE1">
            <w:pPr>
              <w:rPr>
                <w:sz w:val="20"/>
                <w:szCs w:val="20"/>
                <w:lang w:val="en-US"/>
              </w:rPr>
            </w:pPr>
          </w:p>
          <w:p w:rsidR="00E70D4F" w:rsidRPr="004C5CC2" w:rsidRDefault="00AD3DE1" w:rsidP="00AD3DE1">
            <w:pPr>
              <w:rPr>
                <w:sz w:val="20"/>
                <w:szCs w:val="20"/>
                <w:lang w:val="en-US"/>
              </w:rPr>
            </w:pPr>
            <w:r w:rsidRPr="00AD3DE1">
              <w:rPr>
                <w:b/>
                <w:sz w:val="20"/>
                <w:szCs w:val="20"/>
                <w:lang w:val="en-US"/>
              </w:rPr>
              <w:t>Strategy #5:</w:t>
            </w:r>
            <w:r w:rsidR="00E70D4F" w:rsidRPr="004C5CC2">
              <w:rPr>
                <w:sz w:val="20"/>
                <w:szCs w:val="20"/>
                <w:lang w:val="en-US"/>
              </w:rPr>
              <w:t xml:space="preserve">  </w:t>
            </w:r>
            <w:r w:rsidR="00267B8E">
              <w:rPr>
                <w:sz w:val="20"/>
                <w:szCs w:val="20"/>
                <w:lang w:val="en-US"/>
              </w:rPr>
              <w:t>Implement</w:t>
            </w:r>
            <w:r w:rsidR="009E1C21">
              <w:rPr>
                <w:sz w:val="20"/>
                <w:szCs w:val="20"/>
                <w:lang w:val="en-US"/>
              </w:rPr>
              <w:t xml:space="preserve"> Lean </w:t>
            </w:r>
            <w:r w:rsidR="00267B8E">
              <w:rPr>
                <w:sz w:val="20"/>
                <w:szCs w:val="20"/>
                <w:lang w:val="en-US"/>
              </w:rPr>
              <w:t>tools</w:t>
            </w:r>
            <w:r w:rsidR="009318F8">
              <w:rPr>
                <w:sz w:val="20"/>
                <w:szCs w:val="20"/>
                <w:lang w:val="en-US"/>
              </w:rPr>
              <w:t>/</w:t>
            </w:r>
            <w:r w:rsidR="00267B8E">
              <w:rPr>
                <w:sz w:val="20"/>
                <w:szCs w:val="20"/>
                <w:lang w:val="en-US"/>
              </w:rPr>
              <w:t xml:space="preserve"> </w:t>
            </w:r>
            <w:r w:rsidR="009E1C21">
              <w:rPr>
                <w:sz w:val="20"/>
                <w:szCs w:val="20"/>
                <w:lang w:val="en-US"/>
              </w:rPr>
              <w:t>methods to streamline existing product cycle times</w:t>
            </w:r>
          </w:p>
          <w:p w:rsidR="00E70D4F" w:rsidRPr="004C5CC2" w:rsidRDefault="00E70D4F" w:rsidP="00AD3DE1">
            <w:pPr>
              <w:rPr>
                <w:sz w:val="20"/>
                <w:szCs w:val="20"/>
                <w:lang w:val="en-US"/>
              </w:rPr>
            </w:pPr>
          </w:p>
          <w:p w:rsidR="00E70D4F" w:rsidRPr="004C5CC2" w:rsidRDefault="00E70D4F" w:rsidP="000550D8">
            <w:pPr>
              <w:rPr>
                <w:sz w:val="18"/>
                <w:szCs w:val="18"/>
              </w:rPr>
            </w:pPr>
          </w:p>
        </w:tc>
      </w:tr>
      <w:tr w:rsidR="00E70D4F" w:rsidRPr="004C5CC2" w:rsidTr="003A1F64">
        <w:tc>
          <w:tcPr>
            <w:tcW w:w="3611" w:type="dxa"/>
          </w:tcPr>
          <w:p w:rsidR="00A81930" w:rsidRPr="002D4BC4" w:rsidRDefault="00A81930" w:rsidP="00A8193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D4BC4">
              <w:rPr>
                <w:b/>
                <w:sz w:val="32"/>
                <w:szCs w:val="32"/>
                <w:u w:val="single"/>
              </w:rPr>
              <w:t>TOP THREATS</w:t>
            </w:r>
          </w:p>
          <w:p w:rsidR="00A81930" w:rsidRPr="00B42796" w:rsidRDefault="00A81930" w:rsidP="00A81930">
            <w:pPr>
              <w:jc w:val="center"/>
              <w:rPr>
                <w:sz w:val="18"/>
                <w:szCs w:val="18"/>
              </w:rPr>
            </w:pPr>
            <w:r w:rsidRPr="00B4279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*</w:t>
            </w:r>
            <w:r w:rsidRPr="00B42796">
              <w:rPr>
                <w:b/>
                <w:sz w:val="20"/>
                <w:szCs w:val="20"/>
              </w:rPr>
              <w:t>external)</w:t>
            </w: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24590E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Customers see us as </w:t>
            </w:r>
            <w:r w:rsidR="000550D8">
              <w:rPr>
                <w:sz w:val="18"/>
                <w:szCs w:val="18"/>
              </w:rPr>
              <w:t>old/stale</w:t>
            </w:r>
          </w:p>
          <w:p w:rsidR="00E70D4F" w:rsidRPr="004C5CC2" w:rsidRDefault="00623CE3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4590E">
              <w:rPr>
                <w:sz w:val="18"/>
                <w:szCs w:val="18"/>
              </w:rPr>
              <w:t xml:space="preserve">ompetitors </w:t>
            </w:r>
            <w:r w:rsidR="001747E7">
              <w:rPr>
                <w:sz w:val="18"/>
                <w:szCs w:val="18"/>
              </w:rPr>
              <w:t xml:space="preserve">pricing </w:t>
            </w:r>
            <w:r w:rsidR="0024590E">
              <w:rPr>
                <w:sz w:val="18"/>
                <w:szCs w:val="18"/>
              </w:rPr>
              <w:t>aggressive</w:t>
            </w:r>
            <w:r w:rsidR="001747E7">
              <w:rPr>
                <w:sz w:val="18"/>
                <w:szCs w:val="18"/>
              </w:rPr>
              <w:t>ly</w:t>
            </w:r>
          </w:p>
          <w:p w:rsidR="00E70D4F" w:rsidRPr="004C5CC2" w:rsidRDefault="0024590E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 player in new geographies</w:t>
            </w:r>
          </w:p>
          <w:p w:rsidR="00E70D4F" w:rsidRPr="004C5CC2" w:rsidRDefault="006938B1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Customers want latest technol</w:t>
            </w:r>
            <w:r w:rsidR="002D4BC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gy</w:t>
            </w:r>
          </w:p>
          <w:p w:rsidR="00E70D4F" w:rsidRPr="004C5CC2" w:rsidRDefault="0024590E" w:rsidP="00E70D4F">
            <w:pPr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Suppliers raising costs</w:t>
            </w:r>
          </w:p>
          <w:p w:rsidR="00E70D4F" w:rsidRPr="004C5CC2" w:rsidRDefault="00E70D4F" w:rsidP="00D95ADC">
            <w:pPr>
              <w:ind w:left="-44"/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  <w:p w:rsidR="00E70D4F" w:rsidRPr="004C5CC2" w:rsidRDefault="00E70D4F" w:rsidP="00D95ADC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E70D4F" w:rsidRPr="004C5CC2" w:rsidRDefault="00E70D4F" w:rsidP="00AD3DE1">
            <w:pPr>
              <w:autoSpaceDE w:val="0"/>
              <w:autoSpaceDN w:val="0"/>
              <w:adjustRightInd w:val="0"/>
              <w:ind w:right="61"/>
            </w:pPr>
            <w:r w:rsidRPr="004C5CC2">
              <w:rPr>
                <w:b/>
                <w:bCs/>
              </w:rPr>
              <w:t>S – T Strategies</w:t>
            </w:r>
            <w:r w:rsidR="00A81930">
              <w:rPr>
                <w:b/>
                <w:bCs/>
              </w:rPr>
              <w:t xml:space="preserve"> </w:t>
            </w:r>
            <w:r w:rsidR="00A81930" w:rsidRPr="00A81930">
              <w:rPr>
                <w:b/>
                <w:bCs/>
                <w:sz w:val="20"/>
                <w:szCs w:val="20"/>
              </w:rPr>
              <w:t>(d</w:t>
            </w:r>
            <w:r w:rsidR="00B0271B" w:rsidRPr="00A81930">
              <w:rPr>
                <w:b/>
                <w:bCs/>
                <w:sz w:val="20"/>
                <w:szCs w:val="20"/>
              </w:rPr>
              <w:t>efensive)</w:t>
            </w:r>
            <w:r w:rsidRPr="004C5CC2">
              <w:rPr>
                <w:b/>
                <w:bCs/>
              </w:rPr>
              <w:t>:</w:t>
            </w:r>
          </w:p>
          <w:p w:rsidR="00E70D4F" w:rsidRPr="004C5CC2" w:rsidRDefault="00E70D4F" w:rsidP="00AD3DE1">
            <w:pPr>
              <w:autoSpaceDE w:val="0"/>
              <w:autoSpaceDN w:val="0"/>
              <w:adjustRightInd w:val="0"/>
              <w:ind w:right="61"/>
              <w:rPr>
                <w:sz w:val="16"/>
                <w:szCs w:val="16"/>
              </w:rPr>
            </w:pPr>
            <w:r w:rsidRPr="004C5CC2">
              <w:rPr>
                <w:sz w:val="16"/>
                <w:szCs w:val="16"/>
              </w:rPr>
              <w:t xml:space="preserve">(Enhance and strengthen a </w:t>
            </w:r>
            <w:r w:rsidRPr="004C5CC2">
              <w:rPr>
                <w:sz w:val="16"/>
                <w:szCs w:val="16"/>
                <w:u w:val="single"/>
              </w:rPr>
              <w:t>competitive advantage</w:t>
            </w:r>
            <w:r w:rsidRPr="004C5CC2">
              <w:rPr>
                <w:sz w:val="16"/>
                <w:szCs w:val="16"/>
              </w:rPr>
              <w:t>)</w:t>
            </w:r>
          </w:p>
          <w:p w:rsidR="00E70D4F" w:rsidRPr="004C5CC2" w:rsidRDefault="00E70D4F" w:rsidP="00AD3DE1">
            <w:pPr>
              <w:autoSpaceDE w:val="0"/>
              <w:autoSpaceDN w:val="0"/>
              <w:adjustRightInd w:val="0"/>
              <w:ind w:right="61"/>
              <w:rPr>
                <w:sz w:val="16"/>
                <w:szCs w:val="16"/>
              </w:rPr>
            </w:pPr>
          </w:p>
          <w:p w:rsidR="00E70D4F" w:rsidRPr="004C5CC2" w:rsidRDefault="00E70D4F" w:rsidP="00AD3DE1">
            <w:pPr>
              <w:autoSpaceDE w:val="0"/>
              <w:autoSpaceDN w:val="0"/>
              <w:adjustRightInd w:val="0"/>
              <w:ind w:right="61"/>
              <w:rPr>
                <w:sz w:val="16"/>
                <w:szCs w:val="16"/>
              </w:rPr>
            </w:pPr>
          </w:p>
          <w:p w:rsidR="00E70D4F" w:rsidRPr="004C5CC2" w:rsidRDefault="000550D8" w:rsidP="00AD3DE1">
            <w:pPr>
              <w:ind w:right="61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Strategy #3:</w:t>
            </w:r>
            <w:r w:rsidRPr="004C5CC2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Develop long-term contracts with top 2 Suppliers</w:t>
            </w:r>
          </w:p>
          <w:p w:rsidR="00E70D4F" w:rsidRPr="004C5CC2" w:rsidRDefault="00E70D4F" w:rsidP="00AD3DE1">
            <w:pPr>
              <w:ind w:right="61"/>
              <w:rPr>
                <w:sz w:val="20"/>
                <w:szCs w:val="20"/>
                <w:lang w:val="en-US"/>
              </w:rPr>
            </w:pPr>
          </w:p>
          <w:p w:rsidR="000550D8" w:rsidRPr="004C5CC2" w:rsidRDefault="000550D8" w:rsidP="000550D8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Strategy #8:</w:t>
            </w:r>
            <w:r w:rsidRPr="004C5CC2">
              <w:rPr>
                <w:sz w:val="20"/>
                <w:szCs w:val="20"/>
                <w:lang w:val="en-US"/>
              </w:rPr>
              <w:t xml:space="preserve">  </w:t>
            </w:r>
            <w:r w:rsidR="0040136A">
              <w:rPr>
                <w:sz w:val="20"/>
                <w:szCs w:val="20"/>
                <w:lang w:val="en-US"/>
              </w:rPr>
              <w:t>Use experienced Operations staff to reach out to long-term Customers and identify new products/services wanted</w:t>
            </w:r>
          </w:p>
          <w:p w:rsidR="00E70D4F" w:rsidRPr="004C5CC2" w:rsidRDefault="00E70D4F" w:rsidP="00AD3DE1">
            <w:pPr>
              <w:ind w:right="61"/>
              <w:rPr>
                <w:sz w:val="20"/>
                <w:szCs w:val="20"/>
                <w:lang w:val="en-US"/>
              </w:rPr>
            </w:pPr>
          </w:p>
        </w:tc>
        <w:tc>
          <w:tcPr>
            <w:tcW w:w="3744" w:type="dxa"/>
          </w:tcPr>
          <w:p w:rsidR="003A1F64" w:rsidRPr="004C5CC2" w:rsidRDefault="003A1F64" w:rsidP="003A1F64">
            <w:pPr>
              <w:autoSpaceDE w:val="0"/>
              <w:autoSpaceDN w:val="0"/>
              <w:adjustRightInd w:val="0"/>
            </w:pPr>
            <w:r w:rsidRPr="004C5CC2">
              <w:rPr>
                <w:b/>
                <w:bCs/>
              </w:rPr>
              <w:t>W – T Strategies</w:t>
            </w:r>
            <w:r>
              <w:rPr>
                <w:b/>
                <w:bCs/>
              </w:rPr>
              <w:t xml:space="preserve"> </w:t>
            </w:r>
            <w:r w:rsidRPr="001B4E94">
              <w:rPr>
                <w:b/>
                <w:bCs/>
                <w:sz w:val="20"/>
                <w:szCs w:val="20"/>
              </w:rPr>
              <w:t>(defensive)</w:t>
            </w:r>
            <w:r w:rsidRPr="004C5CC2">
              <w:rPr>
                <w:b/>
                <w:bCs/>
              </w:rPr>
              <w:t>:</w:t>
            </w:r>
          </w:p>
          <w:p w:rsidR="00E70D4F" w:rsidRPr="004C5CC2" w:rsidRDefault="003A1F64" w:rsidP="003A1F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5CC2">
              <w:rPr>
                <w:sz w:val="16"/>
                <w:szCs w:val="16"/>
              </w:rPr>
              <w:t xml:space="preserve">(Develop a defensive plan to </w:t>
            </w:r>
            <w:r w:rsidRPr="004C5CC2">
              <w:rPr>
                <w:sz w:val="16"/>
                <w:szCs w:val="16"/>
                <w:u w:val="single"/>
              </w:rPr>
              <w:t>prevent</w:t>
            </w:r>
            <w:r w:rsidRPr="004C5CC2">
              <w:rPr>
                <w:sz w:val="16"/>
                <w:szCs w:val="16"/>
              </w:rPr>
              <w:t xml:space="preserve"> a weakness from becoming more susceptible to an external threat)</w:t>
            </w:r>
          </w:p>
          <w:p w:rsidR="003A1F64" w:rsidRDefault="003A1F64" w:rsidP="00AD3DE1">
            <w:pPr>
              <w:ind w:right="61"/>
              <w:rPr>
                <w:b/>
                <w:sz w:val="20"/>
                <w:szCs w:val="20"/>
                <w:lang w:val="en-US"/>
              </w:rPr>
            </w:pPr>
          </w:p>
          <w:p w:rsidR="00E70D4F" w:rsidRDefault="000F5BFF" w:rsidP="00AD3DE1">
            <w:pPr>
              <w:ind w:right="61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Strategy #4:</w:t>
            </w:r>
            <w:r w:rsidR="00E70D4F" w:rsidRPr="004C5CC2">
              <w:rPr>
                <w:sz w:val="20"/>
                <w:szCs w:val="20"/>
                <w:lang w:val="en-US"/>
              </w:rPr>
              <w:t xml:space="preserve">  </w:t>
            </w:r>
            <w:r w:rsidR="00741332">
              <w:rPr>
                <w:sz w:val="20"/>
                <w:szCs w:val="20"/>
                <w:lang w:val="en-US"/>
              </w:rPr>
              <w:t xml:space="preserve">Develop a 3 yr </w:t>
            </w:r>
            <w:r w:rsidR="00BD75D3">
              <w:rPr>
                <w:sz w:val="20"/>
                <w:szCs w:val="20"/>
                <w:lang w:val="en-US"/>
              </w:rPr>
              <w:t>technology</w:t>
            </w:r>
            <w:r w:rsidR="00741332">
              <w:rPr>
                <w:sz w:val="20"/>
                <w:szCs w:val="20"/>
                <w:lang w:val="en-US"/>
              </w:rPr>
              <w:t xml:space="preserve"> upgrade plan and begin Phase 1 this year</w:t>
            </w:r>
          </w:p>
          <w:p w:rsidR="00B0271B" w:rsidRPr="004C5CC2" w:rsidRDefault="00B0271B" w:rsidP="00AD3DE1">
            <w:pPr>
              <w:ind w:right="61"/>
              <w:rPr>
                <w:sz w:val="20"/>
                <w:szCs w:val="20"/>
                <w:lang w:val="en-US"/>
              </w:rPr>
            </w:pPr>
          </w:p>
          <w:p w:rsidR="000550D8" w:rsidRPr="004C5CC2" w:rsidRDefault="000550D8" w:rsidP="000550D8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Strategy #6:</w:t>
            </w:r>
            <w:r w:rsidRPr="004C5CC2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From existing hopper, select 1 new product and 1 new service and launch by the end of the year</w:t>
            </w:r>
          </w:p>
          <w:p w:rsidR="000550D8" w:rsidRDefault="000550D8" w:rsidP="000550D8">
            <w:pPr>
              <w:rPr>
                <w:b/>
                <w:sz w:val="20"/>
                <w:szCs w:val="20"/>
                <w:lang w:val="en-US"/>
              </w:rPr>
            </w:pPr>
          </w:p>
          <w:p w:rsidR="000550D8" w:rsidRPr="004C5CC2" w:rsidRDefault="000550D8" w:rsidP="000550D8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Strategy #7:</w:t>
            </w:r>
            <w:r w:rsidRPr="004C5CC2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Develop a series of lunch &amp; learn seminars to increase product knowledge of all employees</w:t>
            </w:r>
          </w:p>
          <w:p w:rsidR="00E70D4F" w:rsidRPr="004C5CC2" w:rsidRDefault="00E70D4F" w:rsidP="00AD3DE1">
            <w:pPr>
              <w:ind w:right="61"/>
              <w:rPr>
                <w:sz w:val="20"/>
                <w:szCs w:val="20"/>
                <w:lang w:val="en-US"/>
              </w:rPr>
            </w:pPr>
          </w:p>
          <w:p w:rsidR="00E70D4F" w:rsidRPr="004C5CC2" w:rsidRDefault="00E70D4F" w:rsidP="00AD3DE1">
            <w:pPr>
              <w:ind w:right="61"/>
              <w:rPr>
                <w:sz w:val="18"/>
                <w:szCs w:val="18"/>
              </w:rPr>
            </w:pPr>
          </w:p>
        </w:tc>
      </w:tr>
    </w:tbl>
    <w:p w:rsidR="00A81930" w:rsidRPr="004C5CC2" w:rsidRDefault="00A81930" w:rsidP="00A81930">
      <w:pPr>
        <w:ind w:right="-900"/>
        <w:rPr>
          <w:b/>
        </w:rPr>
      </w:pPr>
    </w:p>
    <w:p w:rsidR="00A81930" w:rsidRPr="00B42796" w:rsidRDefault="00A81930" w:rsidP="00A81930">
      <w:pPr>
        <w:rPr>
          <w:sz w:val="20"/>
          <w:szCs w:val="20"/>
        </w:rPr>
      </w:pPr>
      <w:r w:rsidRPr="00B42796">
        <w:rPr>
          <w:sz w:val="20"/>
          <w:szCs w:val="20"/>
        </w:rPr>
        <w:t xml:space="preserve">* </w:t>
      </w:r>
      <w:r w:rsidR="002A6645">
        <w:rPr>
          <w:sz w:val="20"/>
          <w:szCs w:val="20"/>
        </w:rPr>
        <w:t>External factors should consider</w:t>
      </w:r>
      <w:r w:rsidRPr="00B42796">
        <w:rPr>
          <w:sz w:val="20"/>
          <w:szCs w:val="20"/>
        </w:rPr>
        <w:t xml:space="preserve">: Customers, Competitors, </w:t>
      </w:r>
      <w:r w:rsidR="00F65DE3">
        <w:rPr>
          <w:sz w:val="20"/>
          <w:szCs w:val="20"/>
        </w:rPr>
        <w:t xml:space="preserve">End Users, </w:t>
      </w:r>
      <w:r w:rsidRPr="00B42796">
        <w:rPr>
          <w:sz w:val="20"/>
          <w:szCs w:val="20"/>
        </w:rPr>
        <w:t xml:space="preserve">Industries/Marketplace, Technologies, Geographies, Statutory/Regulatory Authorities, Owners/Shareholders, Vendors/Suppliers, Labor (skilled/unskilled), </w:t>
      </w:r>
      <w:r w:rsidR="00F91D94">
        <w:rPr>
          <w:sz w:val="20"/>
          <w:szCs w:val="20"/>
        </w:rPr>
        <w:t xml:space="preserve">Accreditation/Certification Bodies, Communities (Local/Regional), </w:t>
      </w:r>
      <w:r w:rsidRPr="00B42796">
        <w:rPr>
          <w:sz w:val="20"/>
          <w:szCs w:val="20"/>
        </w:rPr>
        <w:t>etc.</w:t>
      </w:r>
    </w:p>
    <w:p w:rsidR="00E70D4F" w:rsidRPr="004C5CC2" w:rsidRDefault="00E70D4F"/>
    <w:sectPr w:rsidR="00E70D4F" w:rsidRPr="004C5CC2" w:rsidSect="009724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64" w:rsidRDefault="004B4864" w:rsidP="00B0271B">
      <w:r>
        <w:separator/>
      </w:r>
    </w:p>
  </w:endnote>
  <w:endnote w:type="continuationSeparator" w:id="0">
    <w:p w:rsidR="004B4864" w:rsidRDefault="004B4864" w:rsidP="00B0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1B" w:rsidRPr="00B0271B" w:rsidRDefault="001A0593" w:rsidP="001A0593">
    <w:pPr>
      <w:pStyle w:val="Footer"/>
      <w:tabs>
        <w:tab w:val="left" w:pos="5220"/>
      </w:tabs>
      <w:jc w:val="center"/>
      <w:rPr>
        <w:szCs w:val="20"/>
      </w:rPr>
    </w:pPr>
    <w:r w:rsidRPr="001A0593">
      <w:rPr>
        <w:snapToGrid w:val="0"/>
        <w:sz w:val="20"/>
      </w:rPr>
      <w:t>www.isosupport.com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="00B0271B">
      <w:rPr>
        <w:sz w:val="20"/>
        <w:szCs w:val="20"/>
      </w:rPr>
      <w:t>Rev 1 –  ABC Company SWOT Matrix</w:t>
    </w:r>
    <w:r w:rsidR="00B0271B">
      <w:rPr>
        <w:sz w:val="20"/>
        <w:szCs w:val="20"/>
      </w:rPr>
      <w:tab/>
    </w:r>
    <w:r w:rsidR="00B0271B" w:rsidRPr="00001929">
      <w:rPr>
        <w:sz w:val="20"/>
        <w:szCs w:val="20"/>
      </w:rPr>
      <w:t xml:space="preserve">Pg </w:t>
    </w:r>
    <w:r w:rsidR="0083438C" w:rsidRPr="00001929">
      <w:rPr>
        <w:rStyle w:val="PageNumber"/>
        <w:sz w:val="20"/>
        <w:szCs w:val="20"/>
      </w:rPr>
      <w:fldChar w:fldCharType="begin"/>
    </w:r>
    <w:r w:rsidR="00B0271B" w:rsidRPr="00001929">
      <w:rPr>
        <w:rStyle w:val="PageNumber"/>
        <w:sz w:val="20"/>
        <w:szCs w:val="20"/>
      </w:rPr>
      <w:instrText xml:space="preserve"> PAGE </w:instrText>
    </w:r>
    <w:r w:rsidR="0083438C" w:rsidRPr="00001929">
      <w:rPr>
        <w:rStyle w:val="PageNumber"/>
        <w:sz w:val="20"/>
        <w:szCs w:val="20"/>
      </w:rPr>
      <w:fldChar w:fldCharType="separate"/>
    </w:r>
    <w:r w:rsidR="009C14AC">
      <w:rPr>
        <w:rStyle w:val="PageNumber"/>
        <w:noProof/>
        <w:sz w:val="20"/>
        <w:szCs w:val="20"/>
      </w:rPr>
      <w:t>1</w:t>
    </w:r>
    <w:r w:rsidR="0083438C" w:rsidRPr="00001929">
      <w:rPr>
        <w:rStyle w:val="PageNumber"/>
        <w:sz w:val="20"/>
        <w:szCs w:val="20"/>
      </w:rPr>
      <w:fldChar w:fldCharType="end"/>
    </w:r>
    <w:r w:rsidR="00B0271B">
      <w:rPr>
        <w:sz w:val="20"/>
        <w:szCs w:val="20"/>
      </w:rPr>
      <w:t xml:space="preserve"> of </w:t>
    </w:r>
    <w:fldSimple w:instr=" NUMPAGES   \* MERGEFORMAT ">
      <w:r w:rsidR="009C14AC" w:rsidRPr="009C14AC">
        <w:rPr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64" w:rsidRDefault="004B4864" w:rsidP="00B0271B">
      <w:r>
        <w:separator/>
      </w:r>
    </w:p>
  </w:footnote>
  <w:footnote w:type="continuationSeparator" w:id="0">
    <w:p w:rsidR="004B4864" w:rsidRDefault="004B4864" w:rsidP="00B02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971"/>
    <w:multiLevelType w:val="hybridMultilevel"/>
    <w:tmpl w:val="CA2C85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D4F"/>
    <w:rsid w:val="000550D8"/>
    <w:rsid w:val="00071DA8"/>
    <w:rsid w:val="000F5BFF"/>
    <w:rsid w:val="00100A37"/>
    <w:rsid w:val="001747E7"/>
    <w:rsid w:val="001A0593"/>
    <w:rsid w:val="001A1BC3"/>
    <w:rsid w:val="001C2489"/>
    <w:rsid w:val="0024590E"/>
    <w:rsid w:val="00267B8E"/>
    <w:rsid w:val="002A6645"/>
    <w:rsid w:val="002D4BC4"/>
    <w:rsid w:val="002D7EED"/>
    <w:rsid w:val="003A1F64"/>
    <w:rsid w:val="003E476A"/>
    <w:rsid w:val="0040136A"/>
    <w:rsid w:val="004B4864"/>
    <w:rsid w:val="004C4BAB"/>
    <w:rsid w:val="004C5CC2"/>
    <w:rsid w:val="004E68E5"/>
    <w:rsid w:val="005D7B2B"/>
    <w:rsid w:val="005E6BA7"/>
    <w:rsid w:val="00600C1D"/>
    <w:rsid w:val="00623CE3"/>
    <w:rsid w:val="006938B1"/>
    <w:rsid w:val="00722883"/>
    <w:rsid w:val="00741332"/>
    <w:rsid w:val="007A1931"/>
    <w:rsid w:val="007B6FB3"/>
    <w:rsid w:val="007F07E2"/>
    <w:rsid w:val="0083438C"/>
    <w:rsid w:val="00913829"/>
    <w:rsid w:val="00927DB7"/>
    <w:rsid w:val="009318F8"/>
    <w:rsid w:val="00935705"/>
    <w:rsid w:val="00944E93"/>
    <w:rsid w:val="00972412"/>
    <w:rsid w:val="00992E0D"/>
    <w:rsid w:val="009C14AC"/>
    <w:rsid w:val="009E1C21"/>
    <w:rsid w:val="00A06199"/>
    <w:rsid w:val="00A81930"/>
    <w:rsid w:val="00AD3DE1"/>
    <w:rsid w:val="00B0271B"/>
    <w:rsid w:val="00BB4D0F"/>
    <w:rsid w:val="00BB7FDD"/>
    <w:rsid w:val="00BD75D3"/>
    <w:rsid w:val="00CE03BE"/>
    <w:rsid w:val="00D33667"/>
    <w:rsid w:val="00D87495"/>
    <w:rsid w:val="00DE2A02"/>
    <w:rsid w:val="00E70D4F"/>
    <w:rsid w:val="00ED20EF"/>
    <w:rsid w:val="00ED52CC"/>
    <w:rsid w:val="00EE47A0"/>
    <w:rsid w:val="00F16943"/>
    <w:rsid w:val="00F26157"/>
    <w:rsid w:val="00F520F3"/>
    <w:rsid w:val="00F65DE3"/>
    <w:rsid w:val="00F9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D4F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D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02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71B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02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71B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rsid w:val="00B0271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A05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340</Words>
  <Characters>1968</Characters>
  <Application>Microsoft Office Word</Application>
  <DocSecurity>0</DocSecurity>
  <Lines>218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</dc:creator>
  <cp:lastModifiedBy>TPR</cp:lastModifiedBy>
  <cp:revision>55</cp:revision>
  <dcterms:created xsi:type="dcterms:W3CDTF">2015-09-08T16:35:00Z</dcterms:created>
  <dcterms:modified xsi:type="dcterms:W3CDTF">2015-09-09T18:14:00Z</dcterms:modified>
</cp:coreProperties>
</file>